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A53A5" w14:textId="3565B062" w:rsidR="00C9694B" w:rsidRPr="0015020E" w:rsidRDefault="00173820">
      <w:pPr>
        <w:rPr>
          <w:b/>
          <w:sz w:val="28"/>
          <w:szCs w:val="28"/>
        </w:rPr>
      </w:pPr>
      <w:r w:rsidRPr="0015020E">
        <w:rPr>
          <w:b/>
          <w:sz w:val="28"/>
          <w:szCs w:val="28"/>
        </w:rPr>
        <w:t>Jahresbericht 2025</w:t>
      </w:r>
      <w:r w:rsidR="00C9694B" w:rsidRPr="0015020E">
        <w:rPr>
          <w:b/>
          <w:sz w:val="28"/>
          <w:szCs w:val="28"/>
        </w:rPr>
        <w:t xml:space="preserve"> des Regattawarts der Folkebootflotte Bodensee</w:t>
      </w:r>
    </w:p>
    <w:p w14:paraId="14758E5E" w14:textId="39E0EE69" w:rsidR="00173820" w:rsidRPr="00173820" w:rsidRDefault="00173820">
      <w:r w:rsidRPr="00173820">
        <w:t>Zunächst möchte ich mich bei allen Regattateilnehmern bedanken, wir hatten gegenüber dem Vorjahr höhere Meldezahlen und die Meldungen erfolgten früh und ohne Anmahnung meinerseits …</w:t>
      </w:r>
    </w:p>
    <w:p w14:paraId="2AFD4DFE" w14:textId="1A697474" w:rsidR="00B75CAD" w:rsidRDefault="00173820">
      <w:r>
        <w:rPr>
          <w:b/>
        </w:rPr>
        <w:t>41</w:t>
      </w:r>
      <w:r w:rsidR="00403071" w:rsidRPr="00403071">
        <w:rPr>
          <w:b/>
        </w:rPr>
        <w:t xml:space="preserve">. Eichhornregatta Staad, </w:t>
      </w:r>
      <w:r w:rsidR="00B75CAD">
        <w:rPr>
          <w:b/>
        </w:rPr>
        <w:t>10</w:t>
      </w:r>
      <w:r w:rsidR="00403071" w:rsidRPr="00403071">
        <w:rPr>
          <w:b/>
        </w:rPr>
        <w:t xml:space="preserve">. + </w:t>
      </w:r>
      <w:r w:rsidR="00B75CAD">
        <w:rPr>
          <w:b/>
        </w:rPr>
        <w:t>11</w:t>
      </w:r>
      <w:r w:rsidR="00403071" w:rsidRPr="00403071">
        <w:rPr>
          <w:b/>
        </w:rPr>
        <w:t xml:space="preserve">. </w:t>
      </w:r>
      <w:r w:rsidR="000E2CBD">
        <w:rPr>
          <w:b/>
        </w:rPr>
        <w:t>Mai 20</w:t>
      </w:r>
      <w:r w:rsidR="00ED6948">
        <w:rPr>
          <w:b/>
        </w:rPr>
        <w:t>2</w:t>
      </w:r>
      <w:r w:rsidR="00B75CAD">
        <w:rPr>
          <w:b/>
        </w:rPr>
        <w:t>5</w:t>
      </w:r>
      <w:r w:rsidR="00403071">
        <w:br/>
      </w:r>
      <w:r w:rsidR="00F86705">
        <w:t>Zu</w:t>
      </w:r>
      <w:r w:rsidR="00B75CAD">
        <w:t>m Saisonauftakt hoffnungsvolle 9</w:t>
      </w:r>
      <w:r w:rsidR="00403071">
        <w:t xml:space="preserve"> Meldungen, </w:t>
      </w:r>
      <w:r w:rsidR="00B75CAD">
        <w:t>es konnten bei moderaten Winden 3 Wettfahrten gesegelt werden</w:t>
      </w:r>
      <w:r w:rsidR="00F86705">
        <w:t>, wie immer beim SVS tolles Essen, Unterhaltung, Stimmung und</w:t>
      </w:r>
      <w:r w:rsidR="00ED6948">
        <w:t xml:space="preserve"> tolle Preise</w:t>
      </w:r>
      <w:r w:rsidR="00F86705">
        <w:br/>
        <w:t xml:space="preserve">1. </w:t>
      </w:r>
      <w:r w:rsidR="00960273">
        <w:t>Gerhard Kunze</w:t>
      </w:r>
      <w:r w:rsidR="00F86705">
        <w:br/>
        <w:t xml:space="preserve">2. </w:t>
      </w:r>
      <w:r w:rsidR="00B75CAD">
        <w:t>Norbert Herrmann</w:t>
      </w:r>
      <w:r w:rsidR="00F86705">
        <w:br/>
        <w:t xml:space="preserve">3. </w:t>
      </w:r>
      <w:r w:rsidR="00B75CAD">
        <w:t>Erika Beyerle</w:t>
      </w:r>
      <w:r w:rsidR="00F86705">
        <w:br/>
        <w:t xml:space="preserve">4. </w:t>
      </w:r>
      <w:r w:rsidR="00B75CAD">
        <w:t>Alexander Denn</w:t>
      </w:r>
      <w:r w:rsidR="00F86705">
        <w:br/>
        <w:t xml:space="preserve">5. </w:t>
      </w:r>
      <w:r w:rsidR="00B75CAD">
        <w:t>Moritz Müller</w:t>
      </w:r>
      <w:r w:rsidR="00F86705">
        <w:br/>
        <w:t xml:space="preserve">6. </w:t>
      </w:r>
      <w:r w:rsidR="00B75CAD">
        <w:t>Jana Bayha</w:t>
      </w:r>
      <w:r w:rsidR="002645EA">
        <w:t>, eine junge, nette Steuerfrau vom YCSt</w:t>
      </w:r>
      <w:r w:rsidR="00B75CAD">
        <w:t xml:space="preserve"> mit der Palmst</w:t>
      </w:r>
      <w:r w:rsidR="002645EA">
        <w:t>r</w:t>
      </w:r>
      <w:r w:rsidR="00B75CAD">
        <w:t xml:space="preserve">oem </w:t>
      </w:r>
      <w:r w:rsidR="00FC6662">
        <w:t>mit</w:t>
      </w:r>
      <w:r w:rsidR="00B75CAD">
        <w:t xml:space="preserve"> Matthias</w:t>
      </w:r>
      <w:r w:rsidR="00F86705">
        <w:br/>
        <w:t xml:space="preserve">7. </w:t>
      </w:r>
      <w:r w:rsidR="00B75CAD">
        <w:t>Nico Altwegg</w:t>
      </w:r>
      <w:r w:rsidR="00F86705">
        <w:br/>
        <w:t xml:space="preserve">8. </w:t>
      </w:r>
      <w:r w:rsidR="00B75CAD">
        <w:t>Christoph Lukas</w:t>
      </w:r>
      <w:r w:rsidR="002645EA">
        <w:t xml:space="preserve"> mit seinem neuen Composit-Folke Thums, F GER 1070</w:t>
      </w:r>
      <w:r w:rsidR="00B75CAD">
        <w:br/>
      </w:r>
      <w:r w:rsidR="0088123E">
        <w:t>9. Günter Wenk</w:t>
      </w:r>
    </w:p>
    <w:p w14:paraId="0A505CEA" w14:textId="332ABB13" w:rsidR="0088123E" w:rsidRDefault="00403071">
      <w:r>
        <w:rPr>
          <w:b/>
        </w:rPr>
        <w:t>5</w:t>
      </w:r>
      <w:r w:rsidR="0088123E">
        <w:rPr>
          <w:b/>
        </w:rPr>
        <w:t>4</w:t>
      </w:r>
      <w:r>
        <w:rPr>
          <w:b/>
        </w:rPr>
        <w:t xml:space="preserve">. </w:t>
      </w:r>
      <w:r w:rsidR="0088123E">
        <w:rPr>
          <w:b/>
        </w:rPr>
        <w:t>Eck-Days</w:t>
      </w:r>
      <w:r w:rsidRPr="00403071">
        <w:rPr>
          <w:b/>
        </w:rPr>
        <w:t xml:space="preserve">, </w:t>
      </w:r>
      <w:r w:rsidR="0088123E">
        <w:rPr>
          <w:b/>
        </w:rPr>
        <w:t>31</w:t>
      </w:r>
      <w:r w:rsidRPr="00403071">
        <w:rPr>
          <w:b/>
        </w:rPr>
        <w:t>.</w:t>
      </w:r>
      <w:r w:rsidR="00ED6948">
        <w:rPr>
          <w:b/>
        </w:rPr>
        <w:t xml:space="preserve"> Mai</w:t>
      </w:r>
      <w:r w:rsidR="00D73EAB">
        <w:rPr>
          <w:b/>
        </w:rPr>
        <w:t xml:space="preserve"> </w:t>
      </w:r>
      <w:r w:rsidR="0088123E">
        <w:rPr>
          <w:b/>
        </w:rPr>
        <w:t xml:space="preserve">+ 1. Juni </w:t>
      </w:r>
      <w:r w:rsidR="00D73EAB">
        <w:rPr>
          <w:b/>
        </w:rPr>
        <w:t>20</w:t>
      </w:r>
      <w:r w:rsidR="0088123E">
        <w:rPr>
          <w:b/>
        </w:rPr>
        <w:t>25</w:t>
      </w:r>
      <w:r w:rsidR="00D73EAB">
        <w:rPr>
          <w:b/>
        </w:rPr>
        <w:br/>
        <w:t>Trainin</w:t>
      </w:r>
      <w:r w:rsidR="00F86705">
        <w:rPr>
          <w:b/>
        </w:rPr>
        <w:t xml:space="preserve">g am Donnerstag und Freitag davor, </w:t>
      </w:r>
      <w:r w:rsidR="0088123E">
        <w:rPr>
          <w:b/>
        </w:rPr>
        <w:t xml:space="preserve">wegen zu viel Wind sind wir erst einmal nicht ausgelaufen, </w:t>
      </w:r>
      <w:r w:rsidR="00F86705">
        <w:rPr>
          <w:b/>
        </w:rPr>
        <w:t>aktuelle le</w:t>
      </w:r>
      <w:r w:rsidR="0088123E">
        <w:rPr>
          <w:b/>
        </w:rPr>
        <w:t>bendige Trainingsmethoden</w:t>
      </w:r>
      <w:r w:rsidR="00F86705">
        <w:rPr>
          <w:b/>
        </w:rPr>
        <w:t xml:space="preserve"> aus Dänemark </w:t>
      </w:r>
      <w:r w:rsidR="0088123E">
        <w:rPr>
          <w:b/>
        </w:rPr>
        <w:t xml:space="preserve">von Per Jörgensen </w:t>
      </w:r>
      <w:r w:rsidR="00F86705">
        <w:rPr>
          <w:b/>
        </w:rPr>
        <w:t xml:space="preserve"> durchgeführt</w:t>
      </w:r>
      <w:r>
        <w:rPr>
          <w:b/>
        </w:rPr>
        <w:br/>
      </w:r>
      <w:r w:rsidR="0088123E">
        <w:t>16</w:t>
      </w:r>
      <w:r w:rsidRPr="00403071">
        <w:t xml:space="preserve"> Meldungen</w:t>
      </w:r>
      <w:r>
        <w:t xml:space="preserve">, </w:t>
      </w:r>
      <w:r w:rsidR="00D73EAB">
        <w:t>die Crème del la Crème der Folkeboot</w:t>
      </w:r>
      <w:r w:rsidR="008307AD">
        <w:t>-S</w:t>
      </w:r>
      <w:r w:rsidR="00D73EAB">
        <w:t xml:space="preserve">zene aus Deutschland und </w:t>
      </w:r>
      <w:r w:rsidR="0088123E">
        <w:t xml:space="preserve"> 5 </w:t>
      </w:r>
      <w:r w:rsidR="00FC6662">
        <w:t>Spitzen-</w:t>
      </w:r>
      <w:r w:rsidR="0088123E">
        <w:t xml:space="preserve">Boote aus </w:t>
      </w:r>
      <w:r w:rsidR="00D73EAB">
        <w:t>Dänemark war</w:t>
      </w:r>
      <w:r w:rsidR="0088123E">
        <w:t>en</w:t>
      </w:r>
      <w:r w:rsidR="00D73EAB">
        <w:t xml:space="preserve"> am Start, </w:t>
      </w:r>
      <w:r w:rsidR="00F86705">
        <w:t>7</w:t>
      </w:r>
      <w:r w:rsidR="00D73EAB">
        <w:t xml:space="preserve"> Wettfahrten</w:t>
      </w:r>
      <w:r w:rsidR="002645EA">
        <w:t>, am</w:t>
      </w:r>
      <w:r w:rsidR="00D73EAB">
        <w:t xml:space="preserve"> Samstag </w:t>
      </w:r>
      <w:r w:rsidR="0088123E">
        <w:t xml:space="preserve">toller Wind, am Sonntag sehr </w:t>
      </w:r>
      <w:r w:rsidR="00F86705">
        <w:t>schwierige Windverhältnisse</w:t>
      </w:r>
      <w:r w:rsidR="00FC6662">
        <w:t xml:space="preserve"> aus West, d.h. entweder zum Strand oder an die U-Bootmole – entweder vorn oder ganz hinten…</w:t>
      </w:r>
      <w:r w:rsidR="00F86705">
        <w:br/>
      </w:r>
      <w:r w:rsidR="00201177">
        <w:t xml:space="preserve">1. </w:t>
      </w:r>
      <w:r w:rsidR="0088123E">
        <w:t>Per Buch DK, 2. Per Jörgensen DK, 3. Ulf Kipcke, 4</w:t>
      </w:r>
      <w:r w:rsidR="00201177">
        <w:t xml:space="preserve">. </w:t>
      </w:r>
      <w:r w:rsidR="0088123E">
        <w:t>Per Rossel</w:t>
      </w:r>
      <w:r w:rsidR="00201177">
        <w:t xml:space="preserve"> DK</w:t>
      </w:r>
      <w:r w:rsidR="00D73EAB">
        <w:br/>
      </w:r>
      <w:r w:rsidR="0088123E">
        <w:t>11</w:t>
      </w:r>
      <w:r w:rsidR="00D73EAB">
        <w:t xml:space="preserve">. Gerhard bei Fritz Schaarschmidt und </w:t>
      </w:r>
      <w:r w:rsidR="00201177">
        <w:t>Klaus Blenckner</w:t>
      </w:r>
      <w:r w:rsidR="00D73EAB">
        <w:br/>
      </w:r>
      <w:r w:rsidR="0088123E">
        <w:t>13. Elly bei Jan Hinnerk Alberti</w:t>
      </w:r>
    </w:p>
    <w:p w14:paraId="5A686836" w14:textId="3353A872" w:rsidR="00960273" w:rsidRPr="00960273" w:rsidRDefault="0088123E" w:rsidP="00960273">
      <w:pPr>
        <w:rPr>
          <w:b/>
        </w:rPr>
      </w:pPr>
      <w:r w:rsidRPr="00960273">
        <w:rPr>
          <w:b/>
        </w:rPr>
        <w:t>IDM der Nordischen Folkeboote in Niendorf/Ostsee vom 26.-</w:t>
      </w:r>
      <w:r w:rsidR="00960273" w:rsidRPr="00960273">
        <w:rPr>
          <w:b/>
        </w:rPr>
        <w:t>30.08.2025</w:t>
      </w:r>
      <w:r w:rsidR="00960273">
        <w:rPr>
          <w:b/>
        </w:rPr>
        <w:br/>
      </w:r>
      <w:r w:rsidR="00960273">
        <w:t>Da die Mindestmeldezahl von 25 Booten nicht in Sicht war</w:t>
      </w:r>
      <w:r w:rsidR="002645EA">
        <w:t>,</w:t>
      </w:r>
      <w:r w:rsidR="00960273">
        <w:t xml:space="preserve"> wurde von unserem Regattawart der deutschen Folkebootflotte Sönke Durst nochmals Werbung gemacht. Fritz Schaarschmidt und Arne Brach aus Eckernförde stellten ihre Boote zur Verfügung – toll! Und so bild</w:t>
      </w:r>
      <w:bookmarkStart w:id="0" w:name="_GoBack"/>
      <w:bookmarkEnd w:id="0"/>
      <w:r w:rsidR="00960273">
        <w:t>ete sich das Team Alexander Denn, Elly Kas</w:t>
      </w:r>
      <w:r w:rsidR="002645EA">
        <w:t xml:space="preserve">par und Klaus Blencker, die mit </w:t>
      </w:r>
      <w:r w:rsidR="00960273">
        <w:t>der Rennschnecke von Fritz starte</w:t>
      </w:r>
      <w:r w:rsidR="002645EA">
        <w:t>te</w:t>
      </w:r>
      <w:r w:rsidR="00960273">
        <w:t>n.</w:t>
      </w:r>
      <w:r w:rsidR="00960273">
        <w:br/>
      </w:r>
      <w:r w:rsidR="00960273" w:rsidRPr="00960273">
        <w:rPr>
          <w:b/>
        </w:rPr>
        <w:t xml:space="preserve">Das </w:t>
      </w:r>
      <w:r w:rsidR="002645EA">
        <w:rPr>
          <w:b/>
        </w:rPr>
        <w:t>Alex-</w:t>
      </w:r>
      <w:r w:rsidR="00960273" w:rsidRPr="00960273">
        <w:rPr>
          <w:b/>
        </w:rPr>
        <w:t>Team wurde sensationell 3. mit durchweg super Platzierungen in 7 Wettfahrten</w:t>
      </w:r>
      <w:r w:rsidR="002645EA">
        <w:rPr>
          <w:b/>
        </w:rPr>
        <w:t xml:space="preserve"> mit einem für i</w:t>
      </w:r>
      <w:r w:rsidR="00FC6662">
        <w:rPr>
          <w:b/>
        </w:rPr>
        <w:t xml:space="preserve">hn „fremden“ Boot mit Alumast </w:t>
      </w:r>
      <w:r w:rsidR="00960273">
        <w:rPr>
          <w:b/>
        </w:rPr>
        <w:t>– ich bitte um gebührenden Applaus für Alex und Elly!</w:t>
      </w:r>
      <w:r w:rsidR="00960273">
        <w:rPr>
          <w:b/>
        </w:rPr>
        <w:br/>
      </w:r>
      <w:r w:rsidR="00960273">
        <w:t>1. Ulf Kip</w:t>
      </w:r>
      <w:r w:rsidR="008307AD">
        <w:t>c</w:t>
      </w:r>
      <w:r w:rsidR="00960273">
        <w:t>ke</w:t>
      </w:r>
      <w:r w:rsidR="00960273">
        <w:br/>
        <w:t>2. Walter Furthmann</w:t>
      </w:r>
      <w:r w:rsidR="00960273">
        <w:br/>
        <w:t>3. Alexander Denn</w:t>
      </w:r>
      <w:r w:rsidR="00FC6662">
        <w:t>, Elly und Klaus</w:t>
      </w:r>
    </w:p>
    <w:p w14:paraId="3C8F7FE6" w14:textId="2582ADB1" w:rsidR="006200F5" w:rsidRDefault="00CA5180" w:rsidP="00201177">
      <w:r>
        <w:rPr>
          <w:b/>
        </w:rPr>
        <w:t xml:space="preserve">Goldpokal der Nordischen Folkeboote in </w:t>
      </w:r>
      <w:r w:rsidR="00496353">
        <w:rPr>
          <w:b/>
        </w:rPr>
        <w:t>Hillerup Oeresund</w:t>
      </w:r>
      <w:r>
        <w:rPr>
          <w:b/>
        </w:rPr>
        <w:t>/</w:t>
      </w:r>
      <w:r w:rsidR="00496353">
        <w:rPr>
          <w:b/>
        </w:rPr>
        <w:t>Dänemark</w:t>
      </w:r>
      <w:r w:rsidR="009D04AA">
        <w:rPr>
          <w:b/>
        </w:rPr>
        <w:t xml:space="preserve"> vom </w:t>
      </w:r>
      <w:r w:rsidR="00496353">
        <w:rPr>
          <w:b/>
        </w:rPr>
        <w:t>2.-6. Juli 2025</w:t>
      </w:r>
      <w:r>
        <w:br/>
      </w:r>
      <w:r w:rsidR="00496353">
        <w:t>44</w:t>
      </w:r>
      <w:r>
        <w:t xml:space="preserve"> </w:t>
      </w:r>
      <w:r w:rsidR="00496353">
        <w:t>Teilnehmer, 1. Soeren Kaestel, DK, unter den ersten 10 sechs Boote aus Dänemark (1-5 und 10), je 1 Boot aus Großbritannien, Schweden und Finnland, bester Deutscher auf Platz 9 Sönke Durst.</w:t>
      </w:r>
    </w:p>
    <w:p w14:paraId="3DD1EFC0" w14:textId="05C88463" w:rsidR="006200F5" w:rsidRDefault="00403071">
      <w:r w:rsidRPr="00E731B2">
        <w:rPr>
          <w:b/>
        </w:rPr>
        <w:t>Oberseepokal in Kressbronn</w:t>
      </w:r>
      <w:r w:rsidR="009A7CFA">
        <w:rPr>
          <w:b/>
        </w:rPr>
        <w:t>,</w:t>
      </w:r>
      <w:r w:rsidRPr="00E731B2">
        <w:rPr>
          <w:b/>
        </w:rPr>
        <w:t xml:space="preserve"> </w:t>
      </w:r>
      <w:r w:rsidR="009A7CFA">
        <w:rPr>
          <w:b/>
        </w:rPr>
        <w:t>6.</w:t>
      </w:r>
      <w:r w:rsidR="00CA5180">
        <w:rPr>
          <w:b/>
        </w:rPr>
        <w:t xml:space="preserve"> </w:t>
      </w:r>
      <w:r w:rsidRPr="00E731B2">
        <w:rPr>
          <w:b/>
        </w:rPr>
        <w:t xml:space="preserve">+ </w:t>
      </w:r>
      <w:r w:rsidR="009A7CFA">
        <w:rPr>
          <w:b/>
        </w:rPr>
        <w:t>7</w:t>
      </w:r>
      <w:r w:rsidRPr="00E731B2">
        <w:rPr>
          <w:b/>
        </w:rPr>
        <w:t>. September 20</w:t>
      </w:r>
      <w:r w:rsidR="00FA3A00">
        <w:rPr>
          <w:b/>
        </w:rPr>
        <w:t>2</w:t>
      </w:r>
      <w:r w:rsidR="009A7CFA">
        <w:rPr>
          <w:b/>
        </w:rPr>
        <w:t>5</w:t>
      </w:r>
      <w:r w:rsidRPr="00E731B2">
        <w:rPr>
          <w:b/>
        </w:rPr>
        <w:br/>
      </w:r>
      <w:r w:rsidR="009A7CFA">
        <w:t>10</w:t>
      </w:r>
      <w:r w:rsidR="00FA3A00">
        <w:t xml:space="preserve"> Meldungen</w:t>
      </w:r>
      <w:r w:rsidR="009A7CFA">
        <w:t xml:space="preserve">, </w:t>
      </w:r>
      <w:r w:rsidR="00733F76">
        <w:t>3 Wettfahrten, gute Stimmung, lange An</w:t>
      </w:r>
      <w:r w:rsidR="002645EA">
        <w:t>reise unter Segel + Motor mit Hagelschauern- und Heimreise bei absoluter</w:t>
      </w:r>
      <w:r w:rsidR="008307AD">
        <w:t xml:space="preserve"> </w:t>
      </w:r>
      <w:r w:rsidR="00733F76">
        <w:t>Flaute.</w:t>
      </w:r>
      <w:r w:rsidR="00733F76">
        <w:br/>
        <w:t xml:space="preserve">1. </w:t>
      </w:r>
      <w:r w:rsidR="009A7CFA">
        <w:t>Gerhard Kunze</w:t>
      </w:r>
      <w:r w:rsidR="00733F76">
        <w:br/>
        <w:t xml:space="preserve">2. </w:t>
      </w:r>
      <w:r w:rsidR="009A7CFA">
        <w:t>Norbert Herrmann</w:t>
      </w:r>
      <w:r w:rsidR="00733F76">
        <w:br/>
        <w:t xml:space="preserve">3. </w:t>
      </w:r>
      <w:r w:rsidR="009A7CFA">
        <w:t>Bernd Miller</w:t>
      </w:r>
      <w:r w:rsidR="00733F76">
        <w:br/>
      </w:r>
      <w:r w:rsidR="000F396C">
        <w:t>4.</w:t>
      </w:r>
      <w:r w:rsidR="00733F76">
        <w:t xml:space="preserve">. </w:t>
      </w:r>
      <w:r w:rsidR="009A7CFA">
        <w:t>Matthias Beck</w:t>
      </w:r>
      <w:r w:rsidR="00733F76">
        <w:br/>
        <w:t xml:space="preserve">5. </w:t>
      </w:r>
      <w:r w:rsidR="009A7CFA">
        <w:t>Ruedi Wüthrich mit Erika</w:t>
      </w:r>
      <w:r w:rsidR="00733F76">
        <w:br/>
        <w:t xml:space="preserve">6. </w:t>
      </w:r>
      <w:r w:rsidR="009A7CFA">
        <w:t>Christoph Lukas</w:t>
      </w:r>
      <w:r w:rsidR="009A7CFA">
        <w:br/>
        <w:t>7. Helmut Freuis</w:t>
      </w:r>
      <w:r w:rsidR="009A7CFA">
        <w:br/>
        <w:t>8. Moritz Müller</w:t>
      </w:r>
      <w:r w:rsidR="009A7CFA">
        <w:br/>
      </w:r>
      <w:r w:rsidR="009A7CFA">
        <w:lastRenderedPageBreak/>
        <w:t>9. Alexander Denn (der war wohl noch übermotiviert von der</w:t>
      </w:r>
      <w:r w:rsidR="002645EA">
        <w:t xml:space="preserve"> IDM = OCS + UFD)</w:t>
      </w:r>
      <w:r w:rsidR="002645EA">
        <w:br/>
        <w:t>10. Günter We</w:t>
      </w:r>
      <w:r w:rsidR="009A7CFA">
        <w:t>nk</w:t>
      </w:r>
    </w:p>
    <w:p w14:paraId="55B856BC" w14:textId="1B7D5C89" w:rsidR="009D04AA" w:rsidRPr="006B2838" w:rsidRDefault="00FA3A00">
      <w:r>
        <w:rPr>
          <w:b/>
        </w:rPr>
        <w:t xml:space="preserve">Konstanzer Schlußlicht </w:t>
      </w:r>
      <w:r w:rsidR="009A7CFA">
        <w:rPr>
          <w:b/>
        </w:rPr>
        <w:t>4</w:t>
      </w:r>
      <w:r>
        <w:rPr>
          <w:b/>
        </w:rPr>
        <w:t>.</w:t>
      </w:r>
      <w:r w:rsidR="00733F76">
        <w:rPr>
          <w:b/>
        </w:rPr>
        <w:t xml:space="preserve"> </w:t>
      </w:r>
      <w:r>
        <w:rPr>
          <w:b/>
        </w:rPr>
        <w:t>+</w:t>
      </w:r>
      <w:r w:rsidR="009A7CFA">
        <w:rPr>
          <w:b/>
        </w:rPr>
        <w:t xml:space="preserve"> 6</w:t>
      </w:r>
      <w:r>
        <w:rPr>
          <w:b/>
        </w:rPr>
        <w:t>. Oktober 202</w:t>
      </w:r>
      <w:r w:rsidR="009A7CFA">
        <w:rPr>
          <w:b/>
        </w:rPr>
        <w:t>5</w:t>
      </w:r>
      <w:r>
        <w:br/>
      </w:r>
      <w:r w:rsidR="009A7CFA">
        <w:t>Erfreuliche 12 Meldungen, extrem viel Wind (bis 60 km/h</w:t>
      </w:r>
      <w:r w:rsidR="002645EA">
        <w:t xml:space="preserve"> auf der Mole gemessen</w:t>
      </w:r>
      <w:r w:rsidR="009A7CFA">
        <w:t xml:space="preserve">), am Samstag </w:t>
      </w:r>
      <w:r w:rsidR="002645EA">
        <w:t xml:space="preserve">ausgelaufen, gestartet aber </w:t>
      </w:r>
      <w:r w:rsidR="009A7CFA">
        <w:t xml:space="preserve">wegen Vollwarnung versicherungstechnisch keine Wettfahrt </w:t>
      </w:r>
      <w:r w:rsidR="002645EA">
        <w:t>absolviert</w:t>
      </w:r>
      <w:r w:rsidR="009A7CFA">
        <w:t>, am Sonntag bei gleichen Windverhältnissen 4 Wettfahrten. Leider Schäden bei Bacchus (Mastbruch) und Evergreen (Bruch des Großbaums) aber keine körperlichen Schäden. Anlegemanöver im Hafen schwierig.</w:t>
      </w:r>
      <w:r w:rsidR="006B2838">
        <w:t xml:space="preserve"> </w:t>
      </w:r>
      <w:r w:rsidR="006B2838">
        <w:br/>
        <w:t>1. Alexander Denn</w:t>
      </w:r>
      <w:r w:rsidR="006B2838">
        <w:br/>
        <w:t>2. Christoph Huber</w:t>
      </w:r>
      <w:r w:rsidR="009A7CFA">
        <w:t xml:space="preserve"> u.a. mit Arne Brach aus Eckernförde</w:t>
      </w:r>
      <w:r w:rsidR="006B2838">
        <w:br/>
        <w:t xml:space="preserve">3. </w:t>
      </w:r>
      <w:r w:rsidR="009A7CFA">
        <w:t>Bernd Miller</w:t>
      </w:r>
      <w:r w:rsidR="002645EA">
        <w:t xml:space="preserve"> (segelte nur zu zweit mit Isolde!)</w:t>
      </w:r>
      <w:r w:rsidR="006B2838">
        <w:br/>
        <w:t xml:space="preserve">4. </w:t>
      </w:r>
      <w:r w:rsidR="009A7CFA">
        <w:t>Moritz Müller</w:t>
      </w:r>
      <w:r w:rsidR="006B2838">
        <w:br/>
        <w:t xml:space="preserve">5. </w:t>
      </w:r>
      <w:r w:rsidR="009A7CFA">
        <w:t>Norbert Herrmann</w:t>
      </w:r>
      <w:r w:rsidR="002645EA">
        <w:t xml:space="preserve"> (segelte nur zu zweit mit Josephine!)</w:t>
      </w:r>
      <w:r w:rsidR="006B2838">
        <w:br/>
        <w:t xml:space="preserve">6. </w:t>
      </w:r>
      <w:r w:rsidR="009A7CFA">
        <w:t>Christoph Lukas</w:t>
      </w:r>
      <w:r w:rsidR="006B2838">
        <w:br/>
        <w:t xml:space="preserve">7. </w:t>
      </w:r>
      <w:r w:rsidR="009A7CFA">
        <w:t>Rolf Huber</w:t>
      </w:r>
      <w:r w:rsidR="006B2838">
        <w:br/>
        <w:t xml:space="preserve">8. </w:t>
      </w:r>
      <w:r w:rsidR="009A7CFA">
        <w:t>Matthias Beck</w:t>
      </w:r>
      <w:r w:rsidR="006B2838">
        <w:br/>
        <w:t xml:space="preserve">9. </w:t>
      </w:r>
      <w:r w:rsidR="009A7CFA">
        <w:t>Gerhard Kunze</w:t>
      </w:r>
      <w:r w:rsidR="009A7CFA">
        <w:br/>
        <w:t>10. Nico Altwegg</w:t>
      </w:r>
      <w:r w:rsidR="009A7CFA">
        <w:br/>
        <w:t>11. Ruedi Wüthrich mit Jan Hinnerk Alberti aus Flensburg</w:t>
      </w:r>
      <w:r w:rsidR="009A7CFA">
        <w:br/>
        <w:t>12. Erika Beyerle</w:t>
      </w:r>
    </w:p>
    <w:p w14:paraId="00B1246D" w14:textId="3C1845FA" w:rsidR="006200F5" w:rsidRDefault="00C86B16">
      <w:r w:rsidRPr="006B2838">
        <w:rPr>
          <w:b/>
          <w:bCs/>
        </w:rPr>
        <w:t>Rangliste der Deutschen Folkebootvereinigung 20</w:t>
      </w:r>
      <w:r w:rsidR="00E41ED4" w:rsidRPr="006B2838">
        <w:rPr>
          <w:b/>
          <w:bCs/>
        </w:rPr>
        <w:t>2</w:t>
      </w:r>
      <w:r w:rsidR="009A7CFA">
        <w:rPr>
          <w:b/>
          <w:bCs/>
        </w:rPr>
        <w:t>5</w:t>
      </w:r>
      <w:r w:rsidRPr="006B2838">
        <w:rPr>
          <w:b/>
          <w:bCs/>
        </w:rPr>
        <w:t>:</w:t>
      </w:r>
      <w:r>
        <w:t xml:space="preserve"> </w:t>
      </w:r>
      <w:r w:rsidR="00E41ED4">
        <w:t xml:space="preserve"> </w:t>
      </w:r>
      <w:r w:rsidR="006B2838">
        <w:br/>
        <w:t xml:space="preserve">53 Segler in der Rangliste, 1. Ulf Kipcke, 2. </w:t>
      </w:r>
      <w:r w:rsidR="00D160EF">
        <w:t>Walter Furthmann</w:t>
      </w:r>
      <w:r w:rsidR="006B2838">
        <w:t xml:space="preserve">, 3. </w:t>
      </w:r>
      <w:r w:rsidR="00D160EF">
        <w:t xml:space="preserve">Sönke Durst, </w:t>
      </w:r>
      <w:r w:rsidR="00D160EF" w:rsidRPr="00D160EF">
        <w:rPr>
          <w:b/>
        </w:rPr>
        <w:t>4. Alexander Denn</w:t>
      </w:r>
      <w:r w:rsidR="006B2838">
        <w:t xml:space="preserve"> </w:t>
      </w:r>
      <w:r w:rsidR="00D160EF">
        <w:t>!!!</w:t>
      </w:r>
      <w:r w:rsidR="000F396C">
        <w:t xml:space="preserve"> </w:t>
      </w:r>
      <w:r w:rsidR="000F396C" w:rsidRPr="000F396C">
        <w:rPr>
          <w:b/>
        </w:rPr>
        <w:t>(herzliche Gratulation)</w:t>
      </w:r>
      <w:r w:rsidR="006B2838" w:rsidRPr="000F396C">
        <w:br/>
      </w:r>
      <w:r w:rsidR="00D160EF">
        <w:t>19. Norbert Herrmann, 20. Gerhard Kunze, 31. Moritz Müller, 39. Christoph Lukas</w:t>
      </w:r>
    </w:p>
    <w:p w14:paraId="5A4E6654" w14:textId="6B20B970" w:rsidR="00E731B2" w:rsidRDefault="00D91564">
      <w:r w:rsidRPr="00D91564">
        <w:t>Gewinner des Wanderpreises um den</w:t>
      </w:r>
      <w:r>
        <w:rPr>
          <w:b/>
          <w:bCs/>
        </w:rPr>
        <w:t xml:space="preserve"> </w:t>
      </w:r>
      <w:r w:rsidR="00E731B2" w:rsidRPr="00D91564">
        <w:rPr>
          <w:b/>
          <w:bCs/>
          <w:color w:val="FF0000"/>
        </w:rPr>
        <w:t xml:space="preserve">Bodensee-Meister </w:t>
      </w:r>
      <w:r w:rsidR="00D160EF">
        <w:rPr>
          <w:b/>
          <w:bCs/>
          <w:color w:val="FF0000"/>
        </w:rPr>
        <w:t>2025</w:t>
      </w:r>
      <w:r w:rsidRPr="00D91564">
        <w:rPr>
          <w:b/>
          <w:bCs/>
          <w:color w:val="FF0000"/>
        </w:rPr>
        <w:t xml:space="preserve"> </w:t>
      </w:r>
      <w:r w:rsidRPr="00D91564">
        <w:t>das ist der</w:t>
      </w:r>
      <w:r>
        <w:t xml:space="preserve"> Rainer-Willibald-Gedächtnispreis </w:t>
      </w:r>
      <w:r w:rsidRPr="00D91564">
        <w:rPr>
          <w:b/>
          <w:bCs/>
        </w:rPr>
        <w:t xml:space="preserve">ist das Team der </w:t>
      </w:r>
      <w:r w:rsidR="00D160EF">
        <w:rPr>
          <w:b/>
          <w:bCs/>
        </w:rPr>
        <w:t>Nuith GER 635</w:t>
      </w:r>
      <w:r w:rsidRPr="00D91564">
        <w:rPr>
          <w:b/>
          <w:bCs/>
        </w:rPr>
        <w:t xml:space="preserve"> um </w:t>
      </w:r>
      <w:r w:rsidR="00D160EF">
        <w:rPr>
          <w:b/>
          <w:bCs/>
        </w:rPr>
        <w:t>Norbert Herrmann mit Josephine und Elly</w:t>
      </w:r>
      <w:r w:rsidRPr="00D91564">
        <w:rPr>
          <w:b/>
          <w:bCs/>
        </w:rPr>
        <w:t xml:space="preserve"> von den Kressbronner Seglern</w:t>
      </w:r>
    </w:p>
    <w:p w14:paraId="341D985F" w14:textId="788B8515" w:rsidR="009C60C7" w:rsidRDefault="009C60C7">
      <w:r>
        <w:t xml:space="preserve">Auf Grund der Statuten ist </w:t>
      </w:r>
      <w:r w:rsidR="00D91564" w:rsidRPr="00D91564">
        <w:t>Gewinner des Wanderpreises um den</w:t>
      </w:r>
      <w:r w:rsidR="00D91564">
        <w:rPr>
          <w:b/>
          <w:bCs/>
        </w:rPr>
        <w:t xml:space="preserve"> </w:t>
      </w:r>
      <w:r w:rsidR="00D160EF">
        <w:rPr>
          <w:b/>
          <w:bCs/>
          <w:color w:val="FF0000"/>
        </w:rPr>
        <w:t>Bodensee-Pokal 2025</w:t>
      </w:r>
      <w:r w:rsidR="000F396C">
        <w:rPr>
          <w:b/>
          <w:bCs/>
          <w:color w:val="FF0000"/>
        </w:rPr>
        <w:t xml:space="preserve">, </w:t>
      </w:r>
      <w:r w:rsidR="00D91564" w:rsidRPr="00D91564">
        <w:t xml:space="preserve"> </w:t>
      </w:r>
      <w:r>
        <w:t>das Buddelschiff</w:t>
      </w:r>
      <w:r w:rsidR="000F396C">
        <w:t>,</w:t>
      </w:r>
      <w:r>
        <w:t xml:space="preserve"> ist Erika Beyerle. Dies kann erst bei der Versammlung ermittelt werden, da der Gewinner,</w:t>
      </w:r>
      <w:r w:rsidR="008307AD">
        <w:t xml:space="preserve"> </w:t>
      </w:r>
      <w:r>
        <w:t>in anwesend sein muss.</w:t>
      </w:r>
    </w:p>
    <w:p w14:paraId="1E72281C" w14:textId="32735CC9" w:rsidR="005E7E58" w:rsidRDefault="005E7E58">
      <w:pPr>
        <w:rPr>
          <w:b/>
        </w:rPr>
      </w:pPr>
      <w:r w:rsidRPr="005E7E58">
        <w:rPr>
          <w:b/>
        </w:rPr>
        <w:t>Regattatermine 202</w:t>
      </w:r>
      <w:r w:rsidR="002645EA">
        <w:rPr>
          <w:b/>
        </w:rPr>
        <w:t>6</w:t>
      </w:r>
      <w:r w:rsidR="0015020E">
        <w:rPr>
          <w:b/>
        </w:rPr>
        <w:t>:</w:t>
      </w:r>
    </w:p>
    <w:p w14:paraId="1C798195" w14:textId="32C48B87" w:rsidR="005E7E58" w:rsidRDefault="004A369B">
      <w:pPr>
        <w:rPr>
          <w:b/>
        </w:rPr>
      </w:pPr>
      <w:r>
        <w:rPr>
          <w:b/>
        </w:rPr>
        <w:t>42</w:t>
      </w:r>
      <w:r w:rsidR="002645EA">
        <w:rPr>
          <w:b/>
        </w:rPr>
        <w:t>. Eichhornregatta Staad am</w:t>
      </w:r>
      <w:r w:rsidR="005E7E58" w:rsidRPr="00403071">
        <w:rPr>
          <w:b/>
        </w:rPr>
        <w:t xml:space="preserve"> </w:t>
      </w:r>
      <w:r>
        <w:rPr>
          <w:b/>
        </w:rPr>
        <w:t>9</w:t>
      </w:r>
      <w:r w:rsidR="005E7E58" w:rsidRPr="00403071">
        <w:rPr>
          <w:b/>
        </w:rPr>
        <w:t xml:space="preserve">. + </w:t>
      </w:r>
      <w:r>
        <w:rPr>
          <w:b/>
        </w:rPr>
        <w:t>10</w:t>
      </w:r>
      <w:r w:rsidR="005E7E58" w:rsidRPr="00403071">
        <w:rPr>
          <w:b/>
        </w:rPr>
        <w:t xml:space="preserve">. </w:t>
      </w:r>
      <w:r w:rsidR="005E7E58">
        <w:rPr>
          <w:b/>
        </w:rPr>
        <w:t>Mai 202</w:t>
      </w:r>
      <w:r>
        <w:rPr>
          <w:b/>
        </w:rPr>
        <w:t>6</w:t>
      </w:r>
    </w:p>
    <w:p w14:paraId="0EBB61DD" w14:textId="11909DFC" w:rsidR="0015020E" w:rsidRDefault="0015020E">
      <w:pPr>
        <w:rPr>
          <w:b/>
        </w:rPr>
      </w:pPr>
      <w:r>
        <w:rPr>
          <w:b/>
        </w:rPr>
        <w:t>Eck-Days in Eckernförde am 16. + 17. Mai 2026</w:t>
      </w:r>
    </w:p>
    <w:p w14:paraId="61987811" w14:textId="441A3EE0" w:rsidR="002645EA" w:rsidRDefault="002645EA">
      <w:pPr>
        <w:rPr>
          <w:b/>
        </w:rPr>
      </w:pPr>
      <w:r>
        <w:rPr>
          <w:b/>
        </w:rPr>
        <w:t>Goldpokal</w:t>
      </w:r>
      <w:r w:rsidR="0015020E">
        <w:rPr>
          <w:b/>
        </w:rPr>
        <w:t xml:space="preserve"> der Nordischen Folkeboote</w:t>
      </w:r>
      <w:r>
        <w:rPr>
          <w:b/>
        </w:rPr>
        <w:t xml:space="preserve"> in Travemünde vom 20.-25. Juli 2026</w:t>
      </w:r>
    </w:p>
    <w:p w14:paraId="7923391F" w14:textId="764ECF73" w:rsidR="005E7E58" w:rsidRDefault="005E7E58">
      <w:pPr>
        <w:rPr>
          <w:b/>
        </w:rPr>
      </w:pPr>
      <w:r>
        <w:rPr>
          <w:b/>
        </w:rPr>
        <w:t xml:space="preserve">Oberseepokal Kressbronn am </w:t>
      </w:r>
      <w:r w:rsidR="004A369B">
        <w:rPr>
          <w:b/>
        </w:rPr>
        <w:t>5</w:t>
      </w:r>
      <w:r>
        <w:rPr>
          <w:b/>
        </w:rPr>
        <w:t>.</w:t>
      </w:r>
      <w:r w:rsidR="004A369B">
        <w:rPr>
          <w:b/>
        </w:rPr>
        <w:t xml:space="preserve"> </w:t>
      </w:r>
      <w:r>
        <w:rPr>
          <w:b/>
        </w:rPr>
        <w:t>+</w:t>
      </w:r>
      <w:r w:rsidR="004A369B">
        <w:rPr>
          <w:b/>
        </w:rPr>
        <w:t xml:space="preserve"> 6</w:t>
      </w:r>
      <w:r>
        <w:rPr>
          <w:b/>
        </w:rPr>
        <w:t>. September 202</w:t>
      </w:r>
      <w:r w:rsidR="004A369B">
        <w:rPr>
          <w:b/>
        </w:rPr>
        <w:t>6</w:t>
      </w:r>
    </w:p>
    <w:p w14:paraId="0BE44DB9" w14:textId="2EFC1B9B" w:rsidR="002645EA" w:rsidRDefault="002645EA">
      <w:pPr>
        <w:rPr>
          <w:b/>
        </w:rPr>
      </w:pPr>
      <w:r>
        <w:rPr>
          <w:b/>
        </w:rPr>
        <w:t xml:space="preserve">IDM der Nordischen Folkeboote auf dem Baldeneysee in Essen vom </w:t>
      </w:r>
      <w:r w:rsidR="00061D20">
        <w:rPr>
          <w:b/>
        </w:rPr>
        <w:t>23.-27. September 2026</w:t>
      </w:r>
    </w:p>
    <w:p w14:paraId="2330AA53" w14:textId="20DDA6DD" w:rsidR="00403071" w:rsidRPr="004A369B" w:rsidRDefault="005E7E58">
      <w:r>
        <w:rPr>
          <w:b/>
        </w:rPr>
        <w:t xml:space="preserve">Konstanzer Schlußlicht </w:t>
      </w:r>
      <w:r w:rsidR="004A369B">
        <w:rPr>
          <w:b/>
        </w:rPr>
        <w:t xml:space="preserve">2026, </w:t>
      </w:r>
      <w:r w:rsidR="004A369B" w:rsidRPr="004A369B">
        <w:t>der KYC fragt an ob wir das Schlusslicht vorverlegen könnten…</w:t>
      </w:r>
      <w:r w:rsidR="004A369B" w:rsidRPr="004A369B">
        <w:br/>
        <w:t>Diskussion, Abstimmung, Statements</w:t>
      </w:r>
      <w:r w:rsidR="004A369B">
        <w:t>…</w:t>
      </w:r>
      <w:r w:rsidR="004A369B">
        <w:br/>
        <w:t>Oder unverändert am 3. + 4. Oktober 2026</w:t>
      </w:r>
      <w:r w:rsidR="00403071">
        <w:br/>
      </w:r>
    </w:p>
    <w:p w14:paraId="1D02E841" w14:textId="77777777" w:rsidR="00403071" w:rsidRDefault="00403071"/>
    <w:sectPr w:rsidR="00403071" w:rsidSect="000F39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C6002" w14:textId="77777777" w:rsidR="0079506A" w:rsidRDefault="0079506A" w:rsidP="000F396C">
      <w:pPr>
        <w:spacing w:after="0" w:line="240" w:lineRule="auto"/>
      </w:pPr>
      <w:r>
        <w:separator/>
      </w:r>
    </w:p>
  </w:endnote>
  <w:endnote w:type="continuationSeparator" w:id="0">
    <w:p w14:paraId="30D40E35" w14:textId="77777777" w:rsidR="0079506A" w:rsidRDefault="0079506A" w:rsidP="000F3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8A719" w14:textId="77777777" w:rsidR="0079506A" w:rsidRDefault="0079506A" w:rsidP="000F396C">
      <w:pPr>
        <w:spacing w:after="0" w:line="240" w:lineRule="auto"/>
      </w:pPr>
      <w:r>
        <w:separator/>
      </w:r>
    </w:p>
  </w:footnote>
  <w:footnote w:type="continuationSeparator" w:id="0">
    <w:p w14:paraId="73AC5195" w14:textId="77777777" w:rsidR="0079506A" w:rsidRDefault="0079506A" w:rsidP="000F3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C4EA9"/>
    <w:multiLevelType w:val="hybridMultilevel"/>
    <w:tmpl w:val="D452D080"/>
    <w:lvl w:ilvl="0" w:tplc="7ECCEA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8E"/>
    <w:rsid w:val="00010A55"/>
    <w:rsid w:val="000269F3"/>
    <w:rsid w:val="00061D20"/>
    <w:rsid w:val="00093B8F"/>
    <w:rsid w:val="000E2CBD"/>
    <w:rsid w:val="000F396C"/>
    <w:rsid w:val="001437E5"/>
    <w:rsid w:val="0015020E"/>
    <w:rsid w:val="00173820"/>
    <w:rsid w:val="001E6B8D"/>
    <w:rsid w:val="00201177"/>
    <w:rsid w:val="0022494C"/>
    <w:rsid w:val="002645EA"/>
    <w:rsid w:val="00294CFF"/>
    <w:rsid w:val="00347B56"/>
    <w:rsid w:val="00403071"/>
    <w:rsid w:val="00424E9F"/>
    <w:rsid w:val="00496353"/>
    <w:rsid w:val="004A369B"/>
    <w:rsid w:val="005E7E58"/>
    <w:rsid w:val="006200F5"/>
    <w:rsid w:val="00620641"/>
    <w:rsid w:val="006B2838"/>
    <w:rsid w:val="006E55E6"/>
    <w:rsid w:val="00733F76"/>
    <w:rsid w:val="00782E5F"/>
    <w:rsid w:val="0079506A"/>
    <w:rsid w:val="008307AD"/>
    <w:rsid w:val="0088123E"/>
    <w:rsid w:val="0088183B"/>
    <w:rsid w:val="008D1C25"/>
    <w:rsid w:val="00960273"/>
    <w:rsid w:val="009A7CFA"/>
    <w:rsid w:val="009C60C7"/>
    <w:rsid w:val="009D04AA"/>
    <w:rsid w:val="009D4E6B"/>
    <w:rsid w:val="00A246E5"/>
    <w:rsid w:val="00AE23D4"/>
    <w:rsid w:val="00B23276"/>
    <w:rsid w:val="00B75CAD"/>
    <w:rsid w:val="00C86B16"/>
    <w:rsid w:val="00C9694B"/>
    <w:rsid w:val="00CA5180"/>
    <w:rsid w:val="00D160EF"/>
    <w:rsid w:val="00D650A5"/>
    <w:rsid w:val="00D73EAB"/>
    <w:rsid w:val="00D91564"/>
    <w:rsid w:val="00DA3CB4"/>
    <w:rsid w:val="00DE4B62"/>
    <w:rsid w:val="00E41ED4"/>
    <w:rsid w:val="00E731B2"/>
    <w:rsid w:val="00E73F8E"/>
    <w:rsid w:val="00EB18C1"/>
    <w:rsid w:val="00EB3908"/>
    <w:rsid w:val="00ED6948"/>
    <w:rsid w:val="00F800A5"/>
    <w:rsid w:val="00F86705"/>
    <w:rsid w:val="00FA3A00"/>
    <w:rsid w:val="00FC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76D7"/>
  <w15:chartTrackingRefBased/>
  <w15:docId w15:val="{9BBF1008-E709-4C5B-BFD0-2A2BBC45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6027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F3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396C"/>
  </w:style>
  <w:style w:type="paragraph" w:styleId="Fuzeile">
    <w:name w:val="footer"/>
    <w:basedOn w:val="Standard"/>
    <w:link w:val="FuzeileZchn"/>
    <w:uiPriority w:val="99"/>
    <w:unhideWhenUsed/>
    <w:rsid w:val="000F3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3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Typo Kunze</dc:creator>
  <cp:keywords/>
  <dc:description/>
  <cp:lastModifiedBy>Elly Kaspar</cp:lastModifiedBy>
  <cp:revision>2</cp:revision>
  <cp:lastPrinted>2025-11-26T14:16:00Z</cp:lastPrinted>
  <dcterms:created xsi:type="dcterms:W3CDTF">2026-03-18T09:58:00Z</dcterms:created>
  <dcterms:modified xsi:type="dcterms:W3CDTF">2026-03-18T09:58:00Z</dcterms:modified>
</cp:coreProperties>
</file>