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05311" w:rsidRPr="00827699" w:rsidRDefault="00D05311" w:rsidP="00193348">
      <w:pPr>
        <w:jc w:val="center"/>
        <w:rPr>
          <w:rFonts w:ascii="Segoe Print" w:hAnsi="Segoe Print" w:cs="MV Boli"/>
          <w:b/>
          <w:color w:val="2E74B5" w:themeColor="accent1" w:themeShade="BF"/>
          <w:sz w:val="36"/>
          <w:szCs w:val="36"/>
        </w:rPr>
      </w:pPr>
      <w:r w:rsidRPr="00827699">
        <w:rPr>
          <w:rFonts w:ascii="Segoe Print" w:hAnsi="Segoe Print" w:cs="MV Boli"/>
          <w:b/>
          <w:color w:val="2E74B5" w:themeColor="accent1" w:themeShade="BF"/>
          <w:sz w:val="36"/>
          <w:szCs w:val="36"/>
        </w:rPr>
        <w:t xml:space="preserve">Einladung zum alljährlichen, sommerlichen </w:t>
      </w:r>
      <w:r w:rsidR="00193348" w:rsidRPr="00827699">
        <w:rPr>
          <w:rFonts w:ascii="Segoe Print" w:hAnsi="Segoe Print" w:cs="MV Boli"/>
          <w:b/>
          <w:color w:val="2E74B5" w:themeColor="accent1" w:themeShade="BF"/>
          <w:sz w:val="36"/>
          <w:szCs w:val="36"/>
        </w:rPr>
        <w:br/>
      </w:r>
      <w:r w:rsidRPr="00827699">
        <w:rPr>
          <w:rFonts w:ascii="Segoe Print" w:hAnsi="Segoe Print" w:cs="MV Boli"/>
          <w:b/>
          <w:color w:val="2E74B5" w:themeColor="accent1" w:themeShade="BF"/>
          <w:sz w:val="36"/>
          <w:szCs w:val="36"/>
        </w:rPr>
        <w:t>‚Dolce-Vita‘ Treffen</w:t>
      </w:r>
    </w:p>
    <w:p w:rsidR="00D05311" w:rsidRDefault="00827699" w:rsidP="00827699">
      <w:pPr>
        <w:jc w:val="center"/>
      </w:pPr>
      <w:r>
        <w:rPr>
          <w:rFonts w:ascii="Arial" w:hAnsi="Arial" w:cs="Arial"/>
          <w:noProof/>
          <w:color w:val="001BA0"/>
          <w:sz w:val="20"/>
          <w:szCs w:val="20"/>
          <w:lang w:eastAsia="de-DE"/>
        </w:rPr>
        <w:drawing>
          <wp:inline distT="0" distB="0" distL="0" distR="0" wp14:anchorId="28194F6C" wp14:editId="6B65F147">
            <wp:extent cx="1143000" cy="1111396"/>
            <wp:effectExtent l="0" t="0" r="0" b="0"/>
            <wp:docPr id="1" name="Bild 1" descr="Bildergebnis für bilder Sonne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ildergebnis für bilder Sonne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193" cy="115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031" w:rsidRPr="005D4426" w:rsidRDefault="00D05311">
      <w:pPr>
        <w:rPr>
          <w:b/>
        </w:rPr>
      </w:pPr>
      <w:r w:rsidRPr="005D4426">
        <w:rPr>
          <w:b/>
        </w:rPr>
        <w:t>Liebe Folkebootsegler,</w:t>
      </w:r>
    </w:p>
    <w:p w:rsidR="00D05311" w:rsidRDefault="00D05311">
      <w:r>
        <w:t>Ihr seid alle (neue, alte, junge und langjährige</w:t>
      </w:r>
      <w:r w:rsidR="00E10B16">
        <w:t xml:space="preserve"> </w:t>
      </w:r>
      <w:proofErr w:type="spellStart"/>
      <w:r w:rsidR="00E10B16">
        <w:t>FoBo</w:t>
      </w:r>
      <w:proofErr w:type="spellEnd"/>
      <w:r w:rsidR="00E10B16">
        <w:t>-Segler, aus allen Himmelsrichtungen</w:t>
      </w:r>
      <w:r>
        <w:t xml:space="preserve">) recht herzlich zum Dolce-Vita Treffen </w:t>
      </w:r>
      <w:r w:rsidR="00E10B16">
        <w:t xml:space="preserve">am </w:t>
      </w:r>
      <w:r w:rsidR="00E10B16" w:rsidRPr="005D4426">
        <w:rPr>
          <w:b/>
        </w:rPr>
        <w:t>10</w:t>
      </w:r>
      <w:proofErr w:type="gramStart"/>
      <w:r w:rsidR="00E10B16" w:rsidRPr="005D4426">
        <w:rPr>
          <w:b/>
        </w:rPr>
        <w:t>.+</w:t>
      </w:r>
      <w:proofErr w:type="gramEnd"/>
      <w:r w:rsidR="00E10B16" w:rsidRPr="005D4426">
        <w:rPr>
          <w:b/>
        </w:rPr>
        <w:t xml:space="preserve">11. </w:t>
      </w:r>
      <w:r w:rsidR="00DE202D">
        <w:rPr>
          <w:b/>
        </w:rPr>
        <w:t>August</w:t>
      </w:r>
      <w:r w:rsidR="00E10B16">
        <w:t xml:space="preserve"> </w:t>
      </w:r>
      <w:r>
        <w:t xml:space="preserve">bei uns </w:t>
      </w:r>
      <w:r w:rsidR="005D4426">
        <w:t>in den</w:t>
      </w:r>
      <w:r>
        <w:t xml:space="preserve"> </w:t>
      </w:r>
      <w:r w:rsidRPr="005D4426">
        <w:rPr>
          <w:b/>
        </w:rPr>
        <w:t xml:space="preserve">Hafen der </w:t>
      </w:r>
      <w:proofErr w:type="spellStart"/>
      <w:r w:rsidRPr="00DE202D">
        <w:rPr>
          <w:b/>
        </w:rPr>
        <w:t>Kressbronner</w:t>
      </w:r>
      <w:proofErr w:type="spellEnd"/>
      <w:r w:rsidRPr="00DE202D">
        <w:rPr>
          <w:b/>
        </w:rPr>
        <w:t xml:space="preserve"> </w:t>
      </w:r>
      <w:r w:rsidR="00DE202D" w:rsidRPr="00DE202D">
        <w:rPr>
          <w:b/>
        </w:rPr>
        <w:t>Segler</w:t>
      </w:r>
      <w:r w:rsidR="00DE202D">
        <w:t xml:space="preserve"> </w:t>
      </w:r>
      <w:r>
        <w:t>eingeladen</w:t>
      </w:r>
      <w:r w:rsidR="00E10B16">
        <w:t>,</w:t>
      </w:r>
      <w:r>
        <w:t xml:space="preserve"> gemeinsam ein sommerliches Wochenende mit südlichen Strand-Flair zu verbringen</w:t>
      </w:r>
      <w:r w:rsidR="00193348">
        <w:t xml:space="preserve"> (hoffentlich ist das Wetter damit einverstanden)</w:t>
      </w:r>
      <w:r>
        <w:t>.</w:t>
      </w:r>
    </w:p>
    <w:p w:rsidR="00D05311" w:rsidRDefault="005D4426">
      <w:r>
        <w:rPr>
          <w:rFonts w:ascii="Arial" w:hAnsi="Arial" w:cs="Arial"/>
          <w:noProof/>
          <w:color w:val="FFFFFF"/>
          <w:sz w:val="20"/>
          <w:szCs w:val="20"/>
          <w:lang w:eastAsia="de-D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1066800" cy="1304925"/>
            <wp:effectExtent l="0" t="0" r="0" b="9525"/>
            <wp:wrapSquare wrapText="bothSides"/>
            <wp:docPr id="4" name="Bild 1" descr="Quellbild anze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Quellbild anzeigen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05311">
        <w:t>Was können wir bieten?</w:t>
      </w:r>
      <w:r>
        <w:t xml:space="preserve"> </w:t>
      </w:r>
    </w:p>
    <w:p w:rsidR="00D05311" w:rsidRDefault="00D05311" w:rsidP="00D05311">
      <w:pPr>
        <w:pStyle w:val="Listenabsatz"/>
        <w:numPr>
          <w:ilvl w:val="0"/>
          <w:numId w:val="1"/>
        </w:numPr>
      </w:pPr>
      <w:r>
        <w:t xml:space="preserve">Einen leckeren </w:t>
      </w:r>
      <w:proofErr w:type="spellStart"/>
      <w:r>
        <w:t>Apero</w:t>
      </w:r>
      <w:proofErr w:type="spellEnd"/>
      <w:r>
        <w:t xml:space="preserve"> zum Empfang.</w:t>
      </w:r>
    </w:p>
    <w:p w:rsidR="00193348" w:rsidRDefault="00E10B16" w:rsidP="00E10B16">
      <w:pPr>
        <w:pStyle w:val="Listenabsatz"/>
        <w:numPr>
          <w:ilvl w:val="0"/>
          <w:numId w:val="1"/>
        </w:numPr>
      </w:pPr>
      <w:r>
        <w:t>Einen schönen Strand zum Baden vor dem Club-Gelände mit Blick in die Schweizer Berge.</w:t>
      </w:r>
    </w:p>
    <w:p w:rsidR="00E10B16" w:rsidRDefault="00E10B16" w:rsidP="00E10B16">
      <w:pPr>
        <w:pStyle w:val="Listenabsatz"/>
        <w:numPr>
          <w:ilvl w:val="0"/>
          <w:numId w:val="1"/>
        </w:numPr>
      </w:pPr>
      <w:r>
        <w:t>Vielerlei kalte Getränke aus d</w:t>
      </w:r>
      <w:bookmarkStart w:id="0" w:name="_GoBack"/>
      <w:bookmarkEnd w:id="0"/>
      <w:r>
        <w:t>em Clubhaus, die dort günstig zu erstehen sind.</w:t>
      </w:r>
    </w:p>
    <w:p w:rsidR="00D05311" w:rsidRDefault="00D05311" w:rsidP="00D05311">
      <w:pPr>
        <w:pStyle w:val="Listenabsatz"/>
        <w:numPr>
          <w:ilvl w:val="0"/>
          <w:numId w:val="1"/>
        </w:numPr>
      </w:pPr>
      <w:r>
        <w:t>Gute Salat-Variationen zum Grill-Abend am Samstag (zu</w:t>
      </w:r>
      <w:r w:rsidR="00E10B16">
        <w:t xml:space="preserve"> </w:t>
      </w:r>
      <w:r>
        <w:t xml:space="preserve">dem ihr bitte Euer Grillgut </w:t>
      </w:r>
      <w:r w:rsidR="00E10B16">
        <w:t xml:space="preserve">selbst </w:t>
      </w:r>
      <w:r>
        <w:t>mitbringen sollt).</w:t>
      </w:r>
    </w:p>
    <w:p w:rsidR="00D05311" w:rsidRDefault="00193348" w:rsidP="00D05311">
      <w:pPr>
        <w:pStyle w:val="Listenabsatz"/>
        <w:numPr>
          <w:ilvl w:val="0"/>
          <w:numId w:val="1"/>
        </w:numPr>
      </w:pPr>
      <w:r>
        <w:t>Z</w:t>
      </w:r>
      <w:r w:rsidR="00A40742">
        <w:t xml:space="preserve">um Frühstück </w:t>
      </w:r>
      <w:r>
        <w:t xml:space="preserve">am Sonntagmorgen </w:t>
      </w:r>
      <w:r w:rsidR="00A40742">
        <w:t>einen leckeren großen Hefezopf.</w:t>
      </w:r>
    </w:p>
    <w:p w:rsidR="00A40742" w:rsidRDefault="00A40742" w:rsidP="00D05311">
      <w:pPr>
        <w:pStyle w:val="Listenabsatz"/>
        <w:numPr>
          <w:ilvl w:val="0"/>
          <w:numId w:val="1"/>
        </w:numPr>
      </w:pPr>
      <w:r>
        <w:t xml:space="preserve">Und – wer mag – noch einen kleinen Ausflug auf den Turm des </w:t>
      </w:r>
      <w:proofErr w:type="spellStart"/>
      <w:r>
        <w:t>Langenargener</w:t>
      </w:r>
      <w:proofErr w:type="spellEnd"/>
      <w:r>
        <w:t xml:space="preserve"> Montfort-Schlosses. Von hier aus hat man einen fantastischen Blick</w:t>
      </w:r>
      <w:r w:rsidR="00193348">
        <w:t>…</w:t>
      </w:r>
    </w:p>
    <w:p w:rsidR="005D4426" w:rsidRDefault="00193348">
      <w:r>
        <w:t xml:space="preserve">Alle ankommenden </w:t>
      </w:r>
      <w:r w:rsidR="00A40742">
        <w:t xml:space="preserve">Folkeboote sollen sich </w:t>
      </w:r>
      <w:r>
        <w:t xml:space="preserve">bitte </w:t>
      </w:r>
      <w:r w:rsidR="00A40742">
        <w:t xml:space="preserve">im westlichen Hafenteil </w:t>
      </w:r>
      <w:r>
        <w:t>beim Clubhaus ein Plätzchen suchen (da die üblichen Gästeplätze im Ostteil anderweitig vergeben sind). Es wird zudem am Hafen-</w:t>
      </w:r>
      <w:proofErr w:type="spellStart"/>
      <w:r>
        <w:t>Dalben</w:t>
      </w:r>
      <w:proofErr w:type="spellEnd"/>
      <w:r>
        <w:t xml:space="preserve"> ein Schild ‚gesperrt’ hängen - lasst Euch davon nicht abschrecken, das ist auch wegen uns da, weil der KS-Hafen nämlich dann voll ist.</w:t>
      </w:r>
      <w:r w:rsidR="005D4426">
        <w:br/>
      </w:r>
      <w:hyperlink r:id="rId8" w:history="1">
        <w:r w:rsidR="005D4426" w:rsidRPr="004A243F">
          <w:rPr>
            <w:rStyle w:val="Hyperlink"/>
          </w:rPr>
          <w:t>https://www.kressbronnersegler.de/der-verein/anfahrt/</w:t>
        </w:r>
      </w:hyperlink>
    </w:p>
    <w:p w:rsidR="00193348" w:rsidRDefault="00A40742">
      <w:r w:rsidRPr="005D4426">
        <w:rPr>
          <w:b/>
        </w:rPr>
        <w:t>Ab 16:00 sind wir bereit</w:t>
      </w:r>
      <w:r w:rsidR="00193348">
        <w:t>,</w:t>
      </w:r>
      <w:r>
        <w:t xml:space="preserve"> </w:t>
      </w:r>
      <w:r w:rsidR="00193348">
        <w:t>die ersten Getränke auszuschenken. Ihr könnt aber gerne auch vorher schon kommen und den Strand genießen. Womöglich werden wir im Vorfeld auch noch ein bisschen draußen herumsegeln.</w:t>
      </w:r>
    </w:p>
    <w:p w:rsidR="00A40742" w:rsidRDefault="00A40742" w:rsidP="00A40742">
      <w:r>
        <w:t>Wer mag kann seine Teilnahme gerne ankündigen, man kann aber auch einfach so kommen.</w:t>
      </w:r>
      <w:r w:rsidRPr="00A40742">
        <w:t xml:space="preserve"> </w:t>
      </w:r>
    </w:p>
    <w:p w:rsidR="00193348" w:rsidRDefault="00193348" w:rsidP="00A40742"/>
    <w:p w:rsidR="00193348" w:rsidRDefault="00A40742" w:rsidP="00A40742">
      <w:r>
        <w:t xml:space="preserve">Wir freuen uns auf </w:t>
      </w:r>
      <w:r w:rsidR="00193348">
        <w:t xml:space="preserve">Euer </w:t>
      </w:r>
      <w:r>
        <w:t>zahlreich</w:t>
      </w:r>
      <w:r w:rsidR="00193348">
        <w:t xml:space="preserve">es </w:t>
      </w:r>
      <w:proofErr w:type="gramStart"/>
      <w:r w:rsidR="00193348">
        <w:t xml:space="preserve">Kommen </w:t>
      </w:r>
      <w:proofErr w:type="gramEnd"/>
      <w:r w:rsidR="00193348">
        <w:sym w:font="Wingdings" w:char="F04A"/>
      </w:r>
      <w:r w:rsidR="00193348">
        <w:t>.</w:t>
      </w:r>
      <w:r w:rsidR="005D4426" w:rsidRPr="005D4426">
        <w:rPr>
          <w:rFonts w:ascii="Arial" w:hAnsi="Arial" w:cs="Arial"/>
          <w:noProof/>
          <w:color w:val="FFFFFF"/>
          <w:sz w:val="20"/>
          <w:szCs w:val="20"/>
          <w:lang w:eastAsia="de-DE"/>
        </w:rPr>
        <w:t xml:space="preserve"> </w:t>
      </w:r>
    </w:p>
    <w:p w:rsidR="00A40742" w:rsidRDefault="00193348" w:rsidP="00A40742">
      <w:r>
        <w:t>Elly + Oliver</w:t>
      </w:r>
      <w:r w:rsidR="00A40742">
        <w:t xml:space="preserve"> </w:t>
      </w:r>
    </w:p>
    <w:p w:rsidR="00C251D2" w:rsidRDefault="00C251D2" w:rsidP="00A40742">
      <w:r>
        <w:rPr>
          <w:rFonts w:ascii="Arial" w:hAnsi="Arial" w:cs="Arial"/>
          <w:noProof/>
          <w:color w:val="001BA0"/>
          <w:sz w:val="20"/>
          <w:szCs w:val="20"/>
          <w:lang w:eastAsia="de-DE"/>
        </w:rPr>
        <w:drawing>
          <wp:inline distT="0" distB="0" distL="0" distR="0" wp14:anchorId="14011C37" wp14:editId="7BE2FDCF">
            <wp:extent cx="628650" cy="469274"/>
            <wp:effectExtent l="0" t="0" r="0" b="6985"/>
            <wp:docPr id="6" name="Bild 2" descr="Bildergebnis für Hafen kressbronner segler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ildergebnis für Hafen kressbronner segler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75" cy="473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0742" w:rsidRDefault="00827699">
      <w:r>
        <w:rPr>
          <w:noProof/>
          <w:lang w:eastAsia="de-DE"/>
        </w:rPr>
        <w:lastRenderedPageBreak/>
        <w:drawing>
          <wp:inline distT="0" distB="0" distL="0" distR="0" wp14:anchorId="530774FB" wp14:editId="11A81CD2">
            <wp:extent cx="5760720" cy="3825875"/>
            <wp:effectExtent l="0" t="0" r="0" b="3175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1D2" w:rsidRDefault="00C251D2"/>
    <w:p w:rsidR="00827699" w:rsidRDefault="00827699">
      <w:r>
        <w:rPr>
          <w:noProof/>
          <w:lang w:eastAsia="de-DE"/>
        </w:rPr>
        <w:drawing>
          <wp:inline distT="0" distB="0" distL="0" distR="0" wp14:anchorId="4BC78AF2" wp14:editId="545C84C4">
            <wp:extent cx="5760720" cy="4320540"/>
            <wp:effectExtent l="0" t="0" r="0" b="381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27699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Print">
    <w:panose1 w:val="02000600000000000000"/>
    <w:charset w:val="00"/>
    <w:family w:val="auto"/>
    <w:pitch w:val="variable"/>
    <w:sig w:usb0="0000028F" w:usb1="00000000" w:usb2="00000000" w:usb3="00000000" w:csb0="0000009F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CA354A1"/>
    <w:multiLevelType w:val="hybridMultilevel"/>
    <w:tmpl w:val="76DAFD72"/>
    <w:lvl w:ilvl="0" w:tplc="0407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5311"/>
    <w:rsid w:val="00193348"/>
    <w:rsid w:val="005D4426"/>
    <w:rsid w:val="00827699"/>
    <w:rsid w:val="00A40742"/>
    <w:rsid w:val="00BE7031"/>
    <w:rsid w:val="00C251D2"/>
    <w:rsid w:val="00D05311"/>
    <w:rsid w:val="00DE202D"/>
    <w:rsid w:val="00E10B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C7DCCA7-FD0B-4827-8297-03315B43E5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D05311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5D442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kressbronnersegler.de/der-verein/anfahrt/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4.png"/><Relationship Id="rId5" Type="http://schemas.openxmlformats.org/officeDocument/2006/relationships/hyperlink" Target="https://www.bing.com/images/search?view=detailV2&amp;ccid=9VJVorXC&amp;id=95C4AB163319A39A0D79A4D7E6E548C33943F4B5&amp;thid=OIP.9VJVorXCpJ2ES14-zIMT1gHaHa&amp;mediaurl=https://clipart.info/images/ccovers/1486149491Smiling-sunshine-clipart.png&amp;exph=750&amp;expw=750&amp;q=bilder+Sonne&amp;simid=608053740371839673&amp;selectedIndex=0" TargetMode="Externa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hyperlink" Target="https://www.bing.com/images/search?view=detailV2&amp;ccid=qj8cc/16&amp;id=2322C4A1A240CBB59A90F2D1594B3963C84DBA49&amp;thid=OIP.qj8cc_16fJFK_peIhH_PMQEgDY&amp;mediaurl=https://image.jimcdn.com/app/cms/image/transf/dimension%3d302x10000:format%3djpg/path/sd2e5bbb015d7260e/image/i49978060586c4e36/version/1423078906/image.jpg&amp;exph=226&amp;expw=302&amp;q=Hafen+kressbronner+segler&amp;simid=608024208219768769&amp;selectedIndex=9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244</Words>
  <Characters>1540</Characters>
  <Application>Microsoft Office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Elly Kaspar</dc:creator>
  <cp:keywords/>
  <dc:description/>
  <cp:lastModifiedBy>Elly Kaspar</cp:lastModifiedBy>
  <cp:revision>2</cp:revision>
  <dcterms:created xsi:type="dcterms:W3CDTF">2019-07-11T14:34:00Z</dcterms:created>
  <dcterms:modified xsi:type="dcterms:W3CDTF">2019-07-15T10:21:00Z</dcterms:modified>
</cp:coreProperties>
</file>